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bookmarkStart w:id="0" w:name="_GoBack"/>
      <w:bookmarkEnd w:id="0"/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630BC4A3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r w:rsidR="00F325A7" w:rsidRPr="00151429">
        <w:rPr>
          <w:rFonts w:ascii="Cambria" w:hAnsi="Cambria"/>
        </w:rPr>
        <w:t xml:space="preserve">Budowa </w:t>
      </w:r>
      <w:r w:rsidR="00F325A7" w:rsidRPr="00151429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E15F9C">
        <w:rPr>
          <w:rFonts w:ascii="Cambria" w:hAnsi="Cambria"/>
          <w:lang w:val="pl-PL"/>
        </w:rPr>
        <w:t>Przewłoka</w:t>
      </w:r>
      <w:r w:rsidRPr="00F325A7">
        <w:rPr>
          <w:rFonts w:ascii="Cambria" w:hAnsi="Cambria"/>
        </w:rPr>
        <w:t>”</w:t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C458F" w14:textId="77777777" w:rsidR="008F62E5" w:rsidRDefault="008F62E5">
      <w:r>
        <w:separator/>
      </w:r>
    </w:p>
  </w:endnote>
  <w:endnote w:type="continuationSeparator" w:id="0">
    <w:p w14:paraId="0935C262" w14:textId="77777777" w:rsidR="008F62E5" w:rsidRDefault="008F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5317C" w14:textId="77777777" w:rsidR="008F62E5" w:rsidRDefault="008F62E5">
      <w:r>
        <w:separator/>
      </w:r>
    </w:p>
  </w:footnote>
  <w:footnote w:type="continuationSeparator" w:id="0">
    <w:p w14:paraId="61206C90" w14:textId="77777777" w:rsidR="008F62E5" w:rsidRDefault="008F6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03B76F58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7C40F6">
      <w:rPr>
        <w:rFonts w:ascii="Cambria" w:hAnsi="Cambria"/>
        <w:sz w:val="20"/>
        <w:szCs w:val="20"/>
        <w:lang w:val="pl-PL"/>
      </w:rPr>
      <w:t>SP.Ch.2</w:t>
    </w:r>
    <w:r>
      <w:rPr>
        <w:rFonts w:ascii="Cambria" w:hAnsi="Cambria"/>
        <w:sz w:val="20"/>
        <w:szCs w:val="20"/>
        <w:lang w:val="pl-PL"/>
      </w:rPr>
      <w:t>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603B"/>
    <w:rsid w:val="0014707D"/>
    <w:rsid w:val="00151429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21B2"/>
    <w:rsid w:val="007B4461"/>
    <w:rsid w:val="007B44E9"/>
    <w:rsid w:val="007B718D"/>
    <w:rsid w:val="007C0CCF"/>
    <w:rsid w:val="007C40F6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8F62E5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0C382-0E5A-48A5-838D-B7DEF2A9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13</cp:revision>
  <cp:lastPrinted>2013-04-03T06:33:00Z</cp:lastPrinted>
  <dcterms:created xsi:type="dcterms:W3CDTF">2022-03-17T11:50:00Z</dcterms:created>
  <dcterms:modified xsi:type="dcterms:W3CDTF">2022-06-15T12:34:00Z</dcterms:modified>
</cp:coreProperties>
</file>