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A8B2C4" w14:textId="2CA77B8E" w:rsidR="003F5273" w:rsidRPr="00F27362" w:rsidRDefault="003F5273" w:rsidP="003F5273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Ochotnicza Straż Pożarna                                                                            w   Chodkowie</w:t>
      </w:r>
    </w:p>
    <w:p w14:paraId="29DF6AE5" w14:textId="592BFF8D" w:rsidR="00B8772A" w:rsidRPr="00771705" w:rsidRDefault="003F5273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 w:rsidRPr="003F5273">
        <w:rPr>
          <w:rFonts w:ascii="Cambria" w:eastAsia="Times New Roman" w:hAnsi="Cambria"/>
          <w:b/>
          <w:bCs/>
          <w:sz w:val="20"/>
          <w:szCs w:val="20"/>
        </w:rPr>
        <w:t>Chodków Stary 44 , 27-670  Łoniów</w:t>
      </w:r>
    </w:p>
    <w:p w14:paraId="7B149427" w14:textId="5A864450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4041B0" w:rsidRDefault="00D45BC9" w:rsidP="003A613D">
      <w:pPr>
        <w:spacing w:after="120" w:line="24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 xml:space="preserve">Oświadczenie </w:t>
      </w:r>
      <w:r w:rsidR="004839FC" w:rsidRPr="004041B0">
        <w:rPr>
          <w:rFonts w:ascii="Cambria" w:hAnsi="Cambria" w:cs="Arial"/>
          <w:b/>
        </w:rPr>
        <w:t>Wykonawców wspólnie ubiegają</w:t>
      </w:r>
      <w:bookmarkStart w:id="0" w:name="_GoBack"/>
      <w:bookmarkEnd w:id="0"/>
      <w:r w:rsidR="004839FC" w:rsidRPr="004041B0">
        <w:rPr>
          <w:rFonts w:ascii="Cambria" w:hAnsi="Cambria" w:cs="Arial"/>
          <w:b/>
        </w:rPr>
        <w:t>cych się o udzielenie 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4041B0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>DOTYCZĄCE REALIZACJI ZAKRESU PRZEDMIOTU ZAMÓWIENIA PRZEZ POSZCZEGÓLYCH  WYKONAWCÓW</w:t>
      </w:r>
    </w:p>
    <w:p w14:paraId="191954A6" w14:textId="36037ADD" w:rsidR="00D45BC9" w:rsidRPr="00ED0441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041B0" w:rsidRPr="004041B0">
        <w:rPr>
          <w:rFonts w:ascii="Cambria" w:hAnsi="Cambria" w:cs="Arial"/>
          <w:b/>
          <w:sz w:val="20"/>
          <w:szCs w:val="20"/>
        </w:rPr>
        <w:t>„Budowa świetlicy wiejskiej  w miejscowości Przewłoka”</w:t>
      </w:r>
      <w:r w:rsidR="004041B0" w:rsidRPr="004041B0">
        <w:rPr>
          <w:rFonts w:ascii="Cambria" w:hAnsi="Cambria" w:cs="Arial"/>
          <w:i/>
          <w:sz w:val="20"/>
          <w:szCs w:val="20"/>
        </w:rPr>
        <w:t xml:space="preserve"> </w:t>
      </w:r>
      <w:r w:rsidR="004F3831" w:rsidRPr="00ED044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C5A58" w14:textId="77777777" w:rsidR="00026445" w:rsidRDefault="00026445" w:rsidP="0038231F">
      <w:pPr>
        <w:spacing w:after="0" w:line="240" w:lineRule="auto"/>
      </w:pPr>
      <w:r>
        <w:separator/>
      </w:r>
    </w:p>
  </w:endnote>
  <w:endnote w:type="continuationSeparator" w:id="0">
    <w:p w14:paraId="73255E3D" w14:textId="77777777" w:rsidR="00026445" w:rsidRDefault="000264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CE7B9" w14:textId="35622CE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06A9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A1356" w14:textId="77777777" w:rsidR="00026445" w:rsidRDefault="00026445" w:rsidP="0038231F">
      <w:pPr>
        <w:spacing w:after="0" w:line="240" w:lineRule="auto"/>
      </w:pPr>
      <w:r>
        <w:separator/>
      </w:r>
    </w:p>
  </w:footnote>
  <w:footnote w:type="continuationSeparator" w:id="0">
    <w:p w14:paraId="4492FE8E" w14:textId="77777777" w:rsidR="00026445" w:rsidRDefault="000264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E488" w14:textId="40E8F059" w:rsidR="00C02A9E" w:rsidRDefault="00306A9C" w:rsidP="00C02A9E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1" w:name="_Hlk99472390"/>
    <w:r>
      <w:rPr>
        <w:rFonts w:ascii="Cambria" w:hAnsi="Cambria"/>
        <w:sz w:val="20"/>
        <w:szCs w:val="20"/>
      </w:rPr>
      <w:t>OSP.Ch.2</w:t>
    </w:r>
    <w:r w:rsidR="00C02A9E">
      <w:rPr>
        <w:rFonts w:ascii="Cambria" w:hAnsi="Cambria"/>
        <w:sz w:val="20"/>
        <w:szCs w:val="20"/>
      </w:rPr>
      <w:t>.2022</w:t>
    </w:r>
  </w:p>
  <w:p w14:paraId="543BB9D1" w14:textId="4FDDCE20" w:rsidR="00CE0C4B" w:rsidRPr="00DA4856" w:rsidRDefault="00CE0C4B" w:rsidP="00CE0C4B">
    <w:pPr>
      <w:pStyle w:val="Nagwek"/>
      <w:rPr>
        <w:rFonts w:ascii="Cambria" w:hAnsi="Cambria" w:cs="Arial"/>
        <w:b/>
        <w:sz w:val="20"/>
      </w:rPr>
    </w:pPr>
  </w:p>
  <w:bookmarkEnd w:id="1"/>
  <w:p w14:paraId="29CC4425" w14:textId="536E944A" w:rsidR="002B1DA5" w:rsidRPr="00CE0C4B" w:rsidRDefault="002B1DA5" w:rsidP="00CE0C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26445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2AC"/>
    <w:rsid w:val="001670F2"/>
    <w:rsid w:val="001677B2"/>
    <w:rsid w:val="0017552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6A9C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273"/>
    <w:rsid w:val="004041B0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76CA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0C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772A"/>
    <w:rsid w:val="00B91E5E"/>
    <w:rsid w:val="00BD06C3"/>
    <w:rsid w:val="00BE0A47"/>
    <w:rsid w:val="00BF1F3F"/>
    <w:rsid w:val="00BF284D"/>
    <w:rsid w:val="00C00C2E"/>
    <w:rsid w:val="00C02A9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3468"/>
    <w:rsid w:val="00CE0C4B"/>
    <w:rsid w:val="00CE48D5"/>
    <w:rsid w:val="00CE624B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2016-07-26T08:32:00Z</cp:lastPrinted>
  <dcterms:created xsi:type="dcterms:W3CDTF">2019-06-19T13:43:00Z</dcterms:created>
  <dcterms:modified xsi:type="dcterms:W3CDTF">2022-06-15T12:36:00Z</dcterms:modified>
</cp:coreProperties>
</file>