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50C8" w14:textId="77777777" w:rsidR="001B026D" w:rsidRPr="005542AD" w:rsidRDefault="001B026D" w:rsidP="001B026D">
      <w:pPr>
        <w:pStyle w:val="Tekstpodstawowywcity3"/>
        <w:spacing w:line="276" w:lineRule="auto"/>
        <w:jc w:val="right"/>
        <w:rPr>
          <w:rFonts w:asciiTheme="majorHAnsi" w:hAnsiTheme="majorHAnsi" w:cs="Arial"/>
          <w:b/>
          <w:color w:val="000000"/>
          <w:sz w:val="18"/>
          <w:szCs w:val="18"/>
        </w:rPr>
      </w:pP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Załącznik nr </w:t>
      </w:r>
      <w:r w:rsidR="003C41F3" w:rsidRPr="005542AD">
        <w:rPr>
          <w:rFonts w:asciiTheme="majorHAnsi" w:hAnsiTheme="majorHAnsi" w:cs="Arial"/>
          <w:b/>
          <w:color w:val="000000"/>
          <w:sz w:val="18"/>
          <w:szCs w:val="18"/>
        </w:rPr>
        <w:t>9</w:t>
      </w: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 do SWZ</w:t>
      </w:r>
    </w:p>
    <w:p w14:paraId="49A8F693" w14:textId="77777777" w:rsidR="001B026D" w:rsidRPr="001B026D" w:rsidRDefault="001B026D" w:rsidP="001B026D">
      <w:pPr>
        <w:pStyle w:val="Tekstpodstawowywcity3"/>
        <w:spacing w:line="276" w:lineRule="auto"/>
        <w:jc w:val="both"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72085126" w14:textId="77777777" w:rsidR="001B026D" w:rsidRPr="001B026D" w:rsidRDefault="001B026D" w:rsidP="001B026D">
      <w:pPr>
        <w:pStyle w:val="Tekstpodstawowywcity3"/>
        <w:spacing w:line="276" w:lineRule="auto"/>
        <w:jc w:val="center"/>
        <w:rPr>
          <w:rFonts w:asciiTheme="majorHAnsi" w:hAnsiTheme="majorHAnsi" w:cs="Arial"/>
          <w:b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Wykaz 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osób (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>kierowców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)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 </w:t>
      </w:r>
    </w:p>
    <w:p w14:paraId="441E0049" w14:textId="77777777" w:rsidR="001B026D" w:rsidRPr="001B026D" w:rsidRDefault="001B026D" w:rsidP="001B026D">
      <w:pPr>
        <w:pStyle w:val="Tytu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w postępowaniu o udzielenie zamówienia publicznego na:</w:t>
      </w:r>
    </w:p>
    <w:p w14:paraId="4DFDD67F" w14:textId="77777777" w:rsidR="00A01484" w:rsidRPr="005542AD" w:rsidRDefault="00A01484" w:rsidP="005542AD"/>
    <w:p w14:paraId="345E5D01" w14:textId="12887628" w:rsidR="005542AD" w:rsidRPr="005542AD" w:rsidRDefault="005542AD" w:rsidP="005542AD">
      <w:pPr>
        <w:jc w:val="center"/>
        <w:rPr>
          <w:rFonts w:eastAsia="Calibri"/>
          <w:b/>
        </w:rPr>
      </w:pPr>
      <w:r>
        <w:rPr>
          <w:rFonts w:eastAsia="Calibri"/>
        </w:rPr>
        <w:t>„</w:t>
      </w:r>
      <w:r w:rsidR="00CF570E" w:rsidRPr="00CF570E">
        <w:rPr>
          <w:rFonts w:eastAsia="Calibri"/>
          <w:b/>
        </w:rPr>
        <w:t>Dowóz i odwóz dzieci i uczniów w roku szkolnym 2022/2023</w:t>
      </w:r>
      <w:bookmarkStart w:id="0" w:name="_GoBack"/>
      <w:bookmarkEnd w:id="0"/>
      <w:r w:rsidRPr="005542AD">
        <w:rPr>
          <w:rFonts w:eastAsia="Calibri"/>
          <w:b/>
        </w:rPr>
        <w:t>”</w:t>
      </w:r>
    </w:p>
    <w:p w14:paraId="1E1AA825" w14:textId="31C48DA3" w:rsidR="009B76DF" w:rsidRPr="00962B76" w:rsidRDefault="009B76DF" w:rsidP="005542AD">
      <w:pPr>
        <w:jc w:val="center"/>
        <w:rPr>
          <w:rFonts w:eastAsia="Calibri"/>
        </w:rPr>
      </w:pPr>
    </w:p>
    <w:p w14:paraId="7FB15D64" w14:textId="77777777" w:rsidR="00A01484" w:rsidRPr="005542AD" w:rsidRDefault="00A01484" w:rsidP="005542AD"/>
    <w:p w14:paraId="5258D03F" w14:textId="77777777" w:rsidR="001B026D" w:rsidRPr="001B026D" w:rsidRDefault="001B026D" w:rsidP="001B026D">
      <w:pPr>
        <w:pStyle w:val="Tekstpodstawowy"/>
        <w:tabs>
          <w:tab w:val="num" w:pos="1146"/>
        </w:tabs>
        <w:spacing w:after="60"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bCs/>
          <w:color w:val="000000"/>
          <w:sz w:val="18"/>
          <w:szCs w:val="18"/>
        </w:rPr>
        <w:t xml:space="preserve"> 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669"/>
        <w:gridCol w:w="3079"/>
        <w:gridCol w:w="1425"/>
        <w:gridCol w:w="2332"/>
      </w:tblGrid>
      <w:tr w:rsidR="00A01484" w:rsidRPr="001B026D" w14:paraId="15B9D938" w14:textId="77777777" w:rsidTr="0010286B">
        <w:trPr>
          <w:trHeight w:val="1571"/>
          <w:jc w:val="center"/>
        </w:trPr>
        <w:tc>
          <w:tcPr>
            <w:tcW w:w="488" w:type="dxa"/>
          </w:tcPr>
          <w:p w14:paraId="3439D1BC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92FF2C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F80F80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1B838E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136BC246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701" w:type="dxa"/>
          </w:tcPr>
          <w:p w14:paraId="2808AE6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01888E0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847EE2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A89882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939C6A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3159" w:type="dxa"/>
          </w:tcPr>
          <w:p w14:paraId="0886668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Odpowiedni dokument uprawniający do kierowania pojazdem </w:t>
            </w:r>
          </w:p>
        </w:tc>
        <w:tc>
          <w:tcPr>
            <w:tcW w:w="1276" w:type="dxa"/>
          </w:tcPr>
          <w:p w14:paraId="2717566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455A8AB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Zakres wykonywanych czynności w zamówieniu</w:t>
            </w:r>
          </w:p>
        </w:tc>
        <w:tc>
          <w:tcPr>
            <w:tcW w:w="2369" w:type="dxa"/>
          </w:tcPr>
          <w:p w14:paraId="3D87FAB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4A980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Dostępność (należy wpisać podstawę do dysponowania osobą np. pracownik firmy, pracownik podwykonawcy)</w:t>
            </w:r>
          </w:p>
        </w:tc>
      </w:tr>
      <w:tr w:rsidR="00A01484" w:rsidRPr="001B026D" w14:paraId="307C0D84" w14:textId="77777777" w:rsidTr="00A01484">
        <w:trPr>
          <w:trHeight w:val="196"/>
          <w:jc w:val="center"/>
        </w:trPr>
        <w:tc>
          <w:tcPr>
            <w:tcW w:w="488" w:type="dxa"/>
          </w:tcPr>
          <w:p w14:paraId="15CEFC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BBAAC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7A9464C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EBB64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2BCCF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D0E122D" w14:textId="77777777" w:rsidTr="00A01484">
        <w:trPr>
          <w:trHeight w:val="196"/>
          <w:jc w:val="center"/>
        </w:trPr>
        <w:tc>
          <w:tcPr>
            <w:tcW w:w="488" w:type="dxa"/>
          </w:tcPr>
          <w:p w14:paraId="221F3CF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372E2E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97714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64E8DD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2464692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EC1676A" w14:textId="77777777" w:rsidTr="00A01484">
        <w:trPr>
          <w:trHeight w:val="181"/>
          <w:jc w:val="center"/>
        </w:trPr>
        <w:tc>
          <w:tcPr>
            <w:tcW w:w="488" w:type="dxa"/>
          </w:tcPr>
          <w:p w14:paraId="0FDC189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A86D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1D83E2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974C9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261D8A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BEA8332" w14:textId="77777777" w:rsidTr="00A01484">
        <w:trPr>
          <w:trHeight w:val="196"/>
          <w:jc w:val="center"/>
        </w:trPr>
        <w:tc>
          <w:tcPr>
            <w:tcW w:w="488" w:type="dxa"/>
          </w:tcPr>
          <w:p w14:paraId="0CA94B2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B5554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894BE5D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57B32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80AFF1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457BD2F" w14:textId="77777777" w:rsidTr="00A01484">
        <w:trPr>
          <w:trHeight w:val="196"/>
          <w:jc w:val="center"/>
        </w:trPr>
        <w:tc>
          <w:tcPr>
            <w:tcW w:w="488" w:type="dxa"/>
          </w:tcPr>
          <w:p w14:paraId="4EB7FC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5B53E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1ADFC1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ACC2E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00BE6C9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6934887" w14:textId="77777777" w:rsidTr="00A01484">
        <w:trPr>
          <w:trHeight w:val="181"/>
          <w:jc w:val="center"/>
        </w:trPr>
        <w:tc>
          <w:tcPr>
            <w:tcW w:w="488" w:type="dxa"/>
          </w:tcPr>
          <w:p w14:paraId="55018AFE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3E0C3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267D60C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B87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7D6CD6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388B57A" w14:textId="77777777" w:rsidTr="00A01484">
        <w:trPr>
          <w:trHeight w:val="196"/>
          <w:jc w:val="center"/>
        </w:trPr>
        <w:tc>
          <w:tcPr>
            <w:tcW w:w="488" w:type="dxa"/>
          </w:tcPr>
          <w:p w14:paraId="1B5247E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E9D08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966024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7109D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0929C7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1D72B7A8" w14:textId="77777777" w:rsidTr="00A01484">
        <w:trPr>
          <w:trHeight w:val="181"/>
          <w:jc w:val="center"/>
        </w:trPr>
        <w:tc>
          <w:tcPr>
            <w:tcW w:w="488" w:type="dxa"/>
          </w:tcPr>
          <w:p w14:paraId="0EA6F10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7935A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60BB2D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D8A8E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7D4E56F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76E334A0" w14:textId="77777777" w:rsidTr="00A01484">
        <w:trPr>
          <w:trHeight w:val="196"/>
          <w:jc w:val="center"/>
        </w:trPr>
        <w:tc>
          <w:tcPr>
            <w:tcW w:w="488" w:type="dxa"/>
          </w:tcPr>
          <w:p w14:paraId="54FC63D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8E6D8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00D49D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D55BA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4C29B3C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189A826" w14:textId="77777777" w:rsidTr="00A01484">
        <w:trPr>
          <w:trHeight w:val="196"/>
          <w:jc w:val="center"/>
        </w:trPr>
        <w:tc>
          <w:tcPr>
            <w:tcW w:w="488" w:type="dxa"/>
          </w:tcPr>
          <w:p w14:paraId="0566C98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4CF23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49F50318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8484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1E60CE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8F65C2B" w14:textId="77777777" w:rsidTr="00A01484">
        <w:trPr>
          <w:trHeight w:val="181"/>
          <w:jc w:val="center"/>
        </w:trPr>
        <w:tc>
          <w:tcPr>
            <w:tcW w:w="488" w:type="dxa"/>
          </w:tcPr>
          <w:p w14:paraId="590496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00B4DD5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CB5986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A39D5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D75C2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</w:tbl>
    <w:p w14:paraId="7E3AB2F6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CF0834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1E9E53C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Oświadczam(y), że wyżej wymienione osoby, będą uczestniczyć w wykonywaniu zamówienia i posiadają wymagane dokumenty.</w:t>
      </w:r>
    </w:p>
    <w:p w14:paraId="250BF47B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56AEE9A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0F476745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4151783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Data: ………………………………………</w:t>
      </w:r>
    </w:p>
    <w:p w14:paraId="6D7EA282" w14:textId="77777777" w:rsidR="00100BD0" w:rsidRDefault="00100BD0" w:rsidP="00100BD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E2D5A13" w14:textId="77777777" w:rsidR="00100BD0" w:rsidRPr="00F27362" w:rsidRDefault="00100BD0" w:rsidP="00100BD0">
      <w:pPr>
        <w:spacing w:line="360" w:lineRule="auto"/>
        <w:ind w:left="482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CE566B1" w14:textId="77777777" w:rsidR="00100BD0" w:rsidRPr="00BC323D" w:rsidRDefault="00100BD0" w:rsidP="00100BD0">
      <w:pPr>
        <w:rPr>
          <w:rFonts w:ascii="Cambria" w:hAnsi="Cambria"/>
          <w:sz w:val="20"/>
          <w:szCs w:val="20"/>
        </w:rPr>
      </w:pPr>
    </w:p>
    <w:p w14:paraId="27A15B56" w14:textId="77777777" w:rsidR="007908CA" w:rsidRPr="001B026D" w:rsidRDefault="007908CA" w:rsidP="001B026D">
      <w:pPr>
        <w:pStyle w:val="Tekstpodstawowy3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</w:p>
    <w:sectPr w:rsidR="007908CA" w:rsidRPr="001B026D" w:rsidSect="00790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2BFC4" w14:textId="77777777" w:rsidR="0007647C" w:rsidRDefault="0007647C" w:rsidP="007A1DB2">
      <w:r>
        <w:separator/>
      </w:r>
    </w:p>
  </w:endnote>
  <w:endnote w:type="continuationSeparator" w:id="0">
    <w:p w14:paraId="21D95028" w14:textId="77777777" w:rsidR="0007647C" w:rsidRDefault="0007647C" w:rsidP="007A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C7D8A" w14:textId="77777777" w:rsidR="0007647C" w:rsidRDefault="0007647C" w:rsidP="007A1DB2">
      <w:r>
        <w:separator/>
      </w:r>
    </w:p>
  </w:footnote>
  <w:footnote w:type="continuationSeparator" w:id="0">
    <w:p w14:paraId="0B18CD7A" w14:textId="77777777" w:rsidR="0007647C" w:rsidRDefault="0007647C" w:rsidP="007A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BE39F" w14:textId="6F6E8348" w:rsidR="007A1DB2" w:rsidRPr="005542AD" w:rsidRDefault="009B76DF" w:rsidP="009B76DF">
    <w:pPr>
      <w:pStyle w:val="ust"/>
      <w:spacing w:before="120" w:after="120"/>
      <w:ind w:left="0" w:firstLine="0"/>
      <w:jc w:val="left"/>
      <w:rPr>
        <w:rFonts w:ascii="Cambria" w:hAnsi="Cambria"/>
        <w:sz w:val="20"/>
        <w:szCs w:val="20"/>
      </w:rPr>
    </w:pPr>
    <w:r w:rsidRPr="005542AD">
      <w:rPr>
        <w:rFonts w:ascii="Cambria" w:hAnsi="Cambria" w:cs="Arial"/>
        <w:sz w:val="20"/>
        <w:szCs w:val="20"/>
      </w:rPr>
      <w:t>Numer referencyjny:</w:t>
    </w:r>
    <w:r w:rsidR="00871897" w:rsidRPr="005542AD">
      <w:rPr>
        <w:rFonts w:ascii="Cambria" w:hAnsi="Cambria"/>
        <w:sz w:val="20"/>
        <w:szCs w:val="20"/>
      </w:rPr>
      <w:t xml:space="preserve"> </w:t>
    </w:r>
    <w:r w:rsidR="005542AD" w:rsidRPr="005542AD">
      <w:rPr>
        <w:rFonts w:ascii="Cambria" w:hAnsi="Cambria"/>
        <w:sz w:val="20"/>
        <w:szCs w:val="20"/>
      </w:rPr>
      <w:t>ZPI.271.4</w:t>
    </w:r>
    <w:r w:rsidR="00871897" w:rsidRPr="005542AD">
      <w:rPr>
        <w:rFonts w:ascii="Cambria" w:hAnsi="Cambria"/>
        <w:sz w:val="20"/>
        <w:szCs w:val="20"/>
      </w:rPr>
      <w:t>.2022</w:t>
    </w:r>
  </w:p>
  <w:p w14:paraId="27384905" w14:textId="77777777" w:rsidR="007A1DB2" w:rsidRDefault="007A1D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26D"/>
    <w:rsid w:val="0007647C"/>
    <w:rsid w:val="00100BD0"/>
    <w:rsid w:val="0010286B"/>
    <w:rsid w:val="001B026D"/>
    <w:rsid w:val="00212D34"/>
    <w:rsid w:val="0035190C"/>
    <w:rsid w:val="00382012"/>
    <w:rsid w:val="003C41F3"/>
    <w:rsid w:val="005542AD"/>
    <w:rsid w:val="006F0C8B"/>
    <w:rsid w:val="00783A8C"/>
    <w:rsid w:val="007908CA"/>
    <w:rsid w:val="007A1DB2"/>
    <w:rsid w:val="00871897"/>
    <w:rsid w:val="009B76DF"/>
    <w:rsid w:val="00A01484"/>
    <w:rsid w:val="00A06141"/>
    <w:rsid w:val="00A4195C"/>
    <w:rsid w:val="00A6573E"/>
    <w:rsid w:val="00AA5ED0"/>
    <w:rsid w:val="00AD0E48"/>
    <w:rsid w:val="00B86F69"/>
    <w:rsid w:val="00B93367"/>
    <w:rsid w:val="00C44C3B"/>
    <w:rsid w:val="00C8313A"/>
    <w:rsid w:val="00CF570E"/>
    <w:rsid w:val="00DB0903"/>
    <w:rsid w:val="00E82F60"/>
    <w:rsid w:val="00E9306A"/>
    <w:rsid w:val="00F23220"/>
    <w:rsid w:val="00F6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53F6"/>
  <w15:docId w15:val="{75207A7B-94E7-46BF-B2C5-6FAE8CD1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7A1DB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635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22</cp:revision>
  <dcterms:created xsi:type="dcterms:W3CDTF">2016-09-19T07:24:00Z</dcterms:created>
  <dcterms:modified xsi:type="dcterms:W3CDTF">2022-08-04T11:07:00Z</dcterms:modified>
</cp:coreProperties>
</file>