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38F6" w:rsidRPr="00F438F6" w:rsidRDefault="00F438F6" w:rsidP="00F43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38F6">
        <w:rPr>
          <w:rFonts w:ascii="Times New Roman" w:eastAsia="Times New Roman" w:hAnsi="Times New Roman" w:cs="Times New Roman"/>
          <w:sz w:val="24"/>
          <w:szCs w:val="24"/>
          <w:lang w:eastAsia="pl-PL"/>
        </w:rPr>
        <w:t>2022/BZP 00247674/01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NOTICES.MY_NOTICES.DETAILS.undefined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Dostawa lekkiego samochodu ratowniczo- gaśniczego z napędem 4x4 dla Ochotniczej Straży Pożarnej w Łoniowie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Ogłoszenie dotyczące zamówienia, dla którego nie ma obowiązku stosowania ustawy Pzp z dnia 11.07.2022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Ogłoszenie dotyczące zamówienia, dla którego nie ma obowiązku stosowania ustawy Pzp</w:t>
      </w:r>
      <w:r w:rsidRPr="00F438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>Dostawy</w:t>
      </w:r>
      <w:r w:rsidRPr="00F438F6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br/>
        <w:t xml:space="preserve">Dostawa lekkiego samochodu ratowniczo- gaśniczego z napędem 4x4 dla Ochotniczej Straży Pożarnej w Łoniowie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 – ZAMAWIAJĄCY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1.1.) Nazwa zamawiającego: OCHOTNICZA STRAŻ POŻARNA W ŁONIOWIE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1.3.) Krajowy Numer Identyfikacyjny: REGON 291208433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1.4.) Adres zamawiającego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1.4.1.) Ulica: 48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1.4.2.) Miejscowość: Łoniów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1.4.3.) Kod pocztowy: 27-670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1.4.4.) Województwo: świętokrzyskie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1.4.5.) Kraj: Polska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1.4.6.) Lokalizacja NUTS 3: PL722 - Sandomiersko-jędrzejowski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1.4.10.) Adres strony internetowej zamawiającego: loniow.pl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1.5.) Rodzaj zamawiającego: Zamawiający publiczny - inny zamawiający </w:t>
      </w:r>
    </w:p>
    <w:p w:rsidR="00F438F6" w:rsidRPr="00F438F6" w:rsidRDefault="00F438F6" w:rsidP="00F43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38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OSP Łoniów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1.6.) Przedmiot działalności zamawiającego: Porządek i bezpieczeństwo publiczne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 – INFORMACJE PODSTAWOWE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2.2.) Numer ogłoszenia: 2022/BZP 00247674/01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2.3.) Wersja ogłoszenia: 01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2.4.) Data ogłoszenia: 2022-07-11 10:27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SEKCJA III – INFORMACJE O ZAMÓWIENIU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3.1.) Nazwa zamówienia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438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Dostawa lekkiego samochodu ratowniczo- gaśniczego z napędem 4x4 dla Ochotniczej Straży Pożarnej w Łoniowie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3.2.) Rodzaj zamówienia: Dostawy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3.3.) Krótki opis przedmiotu zamówienia: Dostawa lekkiego samochodu ratowniczo- gaśniczego z napędem 4x4 dla Ochotniczej Straży Pożarnej w Łoniowie</w:t>
      </w: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br/>
        <w:t xml:space="preserve">Przedmiot zamówienia opisano szczegółowo w: w załączniku nr 6 do SWZ OPIS PRZEDMIOTU ZAMÓWIENIA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3.5) Kod waluty: PLN </w:t>
      </w:r>
    </w:p>
    <w:p w:rsidR="00F438F6" w:rsidRPr="00F438F6" w:rsidRDefault="00F438F6" w:rsidP="00F438F6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438F6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3.6.) Termin składania wniosków lub ofert: 2022-07-19 09:00 </w:t>
      </w:r>
    </w:p>
    <w:p w:rsidR="007B0B08" w:rsidRDefault="007B0B08">
      <w:bookmarkStart w:id="0" w:name="_GoBack"/>
      <w:bookmarkEnd w:id="0"/>
    </w:p>
    <w:sectPr w:rsidR="007B0B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8F6"/>
    <w:rsid w:val="007B0B08"/>
    <w:rsid w:val="00F4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B76898-65C7-478E-80CE-5C3EDC639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9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7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13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83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6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02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1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70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2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00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449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75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451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36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1493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ka.wede</dc:creator>
  <cp:keywords/>
  <dc:description/>
  <cp:lastModifiedBy>ka.wede</cp:lastModifiedBy>
  <cp:revision>2</cp:revision>
  <dcterms:created xsi:type="dcterms:W3CDTF">2022-07-11T08:29:00Z</dcterms:created>
  <dcterms:modified xsi:type="dcterms:W3CDTF">2022-07-11T08:29:00Z</dcterms:modified>
</cp:coreProperties>
</file>